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02AC6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8A79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8A79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 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391CDA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391CDA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391CD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391CD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391CD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391CD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391CD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391CDA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7934"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391CDA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8A7934"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="00650EB6"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391CDA" w:rsidTr="00650EB6">
        <w:tc>
          <w:tcPr>
            <w:tcW w:w="4928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391CDA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4 631 511 147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4 264 410 559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1 239 929 092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1 253 131 388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</w:t>
            </w: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461 278 685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474 545 981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</w:t>
            </w: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24 765 000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685 532 781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685 467 781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233 284 525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107 655 997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107 782 974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99 745 430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99 872 407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98 875 430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99 002 407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51 339 549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43 439 549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571 334 720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584 883 450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6 680 600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2 297 330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534 291 560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546 440 000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455 623 000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476 155 000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78 668 560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26 692 030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30 285 000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18 835 560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11 427 000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1 256 835 289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878 923 428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108 011 100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108 011 100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740 257 674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626 458 543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253 021 700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58 284 850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1 248 383 810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1 243 047 080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1 196 669 810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581 931 230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5 564 000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164 497 260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169 993 260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670 349 122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647 884 782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291 562 835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307 237 835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281 232 022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296 907 022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10 330 813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10 030 813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340 637 707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340 646 947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333 680 483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333 671 243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333 680 483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68 751 461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68 760 701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2 172 630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613 584 839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447 330 779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612 876 564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446 622 504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253 931 065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302 029 224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301 824 224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301 824 224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257 026 553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257 026 553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7 375 507 147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7 601 414 228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7 372 525 147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7 601 414 228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3 065 384 354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3 129 895 374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3 061 209 354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1 070 752 354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997 855 354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3 962 545 675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4 126 923 736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3 958 279 675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4 109 406 415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3 898 380 271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3 534 802 781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3 672 357 411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6 430 881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23 056 000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268 186 626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270 048 626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124 103 898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140 782 728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142 644 728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6 028 000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391CDA" w:rsidRPr="00391CDA" w:rsidTr="00650EB6">
        <w:tc>
          <w:tcPr>
            <w:tcW w:w="4928" w:type="dxa"/>
            <w:vAlign w:val="center"/>
          </w:tcPr>
          <w:p w:rsidR="00391CDA" w:rsidRPr="00391CDA" w:rsidRDefault="00391CDA" w:rsidP="00391C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391CDA" w:rsidRPr="00391CDA" w:rsidRDefault="00391CDA" w:rsidP="00391C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13 912 597 231</w:t>
            </w:r>
          </w:p>
        </w:tc>
        <w:tc>
          <w:tcPr>
            <w:tcW w:w="2444" w:type="dxa"/>
            <w:vAlign w:val="center"/>
          </w:tcPr>
          <w:p w:rsidR="00391CDA" w:rsidRPr="00391CDA" w:rsidRDefault="00391CDA" w:rsidP="00391CD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91C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13 584 669 825</w:t>
            </w:r>
          </w:p>
        </w:tc>
      </w:tr>
    </w:tbl>
    <w:p w:rsidR="00F27093" w:rsidRDefault="00F27093" w:rsidP="007974F0"/>
    <w:p w:rsidR="008A7934" w:rsidRDefault="008A7934" w:rsidP="007974F0"/>
    <w:p w:rsidR="008A7934" w:rsidRDefault="008A7934" w:rsidP="007974F0"/>
    <w:p w:rsidR="008A7934" w:rsidRDefault="008A7934" w:rsidP="007974F0"/>
    <w:p w:rsidR="00391CDA" w:rsidRDefault="00391CDA" w:rsidP="007974F0"/>
    <w:p w:rsidR="00391CDA" w:rsidRDefault="00391CDA" w:rsidP="007974F0"/>
    <w:sectPr w:rsidR="00391CD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391CDA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802AC6"/>
    <w:rsid w:val="008A22AA"/>
    <w:rsid w:val="008A7934"/>
    <w:rsid w:val="008E7D94"/>
    <w:rsid w:val="009F71A8"/>
    <w:rsid w:val="00A00BC6"/>
    <w:rsid w:val="00A8336D"/>
    <w:rsid w:val="00AA686C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FCCC-F996-48C4-94E2-5579745A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24568</Words>
  <Characters>140041</Characters>
  <Application>Microsoft Office Word</Application>
  <DocSecurity>0</DocSecurity>
  <Lines>1167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53</cp:revision>
  <cp:lastPrinted>2019-10-29T17:06:00Z</cp:lastPrinted>
  <dcterms:created xsi:type="dcterms:W3CDTF">2016-12-06T06:43:00Z</dcterms:created>
  <dcterms:modified xsi:type="dcterms:W3CDTF">2021-12-08T08:16:00Z</dcterms:modified>
</cp:coreProperties>
</file>